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0D57" w14:textId="77777777" w:rsidR="00931A8A" w:rsidRDefault="00931A8A" w:rsidP="00931A8A">
      <w:pPr>
        <w:ind w:firstLineChars="0" w:firstLine="0"/>
        <w:rPr>
          <w:rFonts w:ascii="楷体_GB2312" w:eastAsia="楷体_GB2312"/>
          <w:sz w:val="28"/>
          <w:szCs w:val="28"/>
        </w:rPr>
      </w:pPr>
      <w:r w:rsidRPr="00271CCF">
        <w:rPr>
          <w:rFonts w:ascii="楷体_GB2312" w:eastAsia="楷体_GB2312" w:hint="eastAsia"/>
          <w:sz w:val="28"/>
          <w:szCs w:val="28"/>
        </w:rPr>
        <w:t>附件</w:t>
      </w:r>
      <w:r>
        <w:rPr>
          <w:rFonts w:ascii="楷体_GB2312" w:eastAsia="楷体_GB2312" w:hint="eastAsia"/>
          <w:sz w:val="28"/>
          <w:szCs w:val="28"/>
        </w:rPr>
        <w:t>1：</w:t>
      </w:r>
    </w:p>
    <w:p w14:paraId="6B5F70AF" w14:textId="77777777" w:rsidR="00931A8A" w:rsidRPr="00645B7E" w:rsidRDefault="00931A8A" w:rsidP="00931A8A">
      <w:pPr>
        <w:ind w:firstLineChars="0" w:firstLine="0"/>
        <w:jc w:val="center"/>
        <w:rPr>
          <w:rFonts w:ascii="楷体_GB2312" w:eastAsia="楷体_GB2312"/>
          <w:sz w:val="28"/>
          <w:szCs w:val="28"/>
        </w:rPr>
      </w:pPr>
      <w:r w:rsidRPr="00645B7E">
        <w:rPr>
          <w:rFonts w:ascii="黑体" w:eastAsia="黑体" w:hAnsi="Times New Roman" w:hint="eastAsia"/>
          <w:b/>
          <w:sz w:val="44"/>
          <w:szCs w:val="44"/>
        </w:rPr>
        <w:t>南京理工大学博士研究生</w:t>
      </w:r>
      <w:r w:rsidRPr="00645B7E">
        <w:rPr>
          <w:rFonts w:ascii="黑体" w:eastAsia="黑体" w:hAnsi="Times New Roman" w:hint="eastAsia"/>
          <w:b/>
          <w:color w:val="000000"/>
          <w:sz w:val="44"/>
          <w:szCs w:val="44"/>
        </w:rPr>
        <w:t>中期考核</w:t>
      </w:r>
      <w:r w:rsidRPr="00645B7E">
        <w:rPr>
          <w:rFonts w:ascii="黑体" w:eastAsia="黑体" w:hAnsi="Times New Roman" w:hint="eastAsia"/>
          <w:b/>
          <w:sz w:val="44"/>
          <w:szCs w:val="44"/>
        </w:rPr>
        <w:t>表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449"/>
        <w:gridCol w:w="395"/>
        <w:gridCol w:w="82"/>
        <w:gridCol w:w="62"/>
        <w:gridCol w:w="698"/>
        <w:gridCol w:w="477"/>
        <w:gridCol w:w="647"/>
        <w:gridCol w:w="62"/>
        <w:gridCol w:w="866"/>
        <w:gridCol w:w="83"/>
        <w:gridCol w:w="508"/>
        <w:gridCol w:w="315"/>
        <w:gridCol w:w="150"/>
        <w:gridCol w:w="828"/>
        <w:gridCol w:w="156"/>
        <w:gridCol w:w="500"/>
        <w:gridCol w:w="31"/>
        <w:gridCol w:w="515"/>
        <w:gridCol w:w="116"/>
        <w:gridCol w:w="35"/>
        <w:gridCol w:w="286"/>
        <w:gridCol w:w="551"/>
        <w:gridCol w:w="1114"/>
        <w:gridCol w:w="9"/>
      </w:tblGrid>
      <w:tr w:rsidR="00931A8A" w:rsidRPr="00645B7E" w14:paraId="208F8197" w14:textId="77777777" w:rsidTr="00ED19F1">
        <w:trPr>
          <w:trHeight w:val="567"/>
          <w:jc w:val="center"/>
        </w:trPr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DE9D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学院</w:t>
            </w:r>
          </w:p>
        </w:tc>
        <w:tc>
          <w:tcPr>
            <w:tcW w:w="3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FC63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2327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专业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A0E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:rsidRPr="00645B7E" w14:paraId="4DA44B79" w14:textId="77777777" w:rsidTr="00ED19F1">
        <w:trPr>
          <w:trHeight w:val="567"/>
          <w:jc w:val="center"/>
        </w:trPr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3EA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姓名</w:t>
            </w:r>
          </w:p>
        </w:tc>
        <w:tc>
          <w:tcPr>
            <w:tcW w:w="3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3B7A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9E7F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学号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4CA0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:rsidRPr="00645B7E" w14:paraId="1729B93D" w14:textId="77777777" w:rsidTr="00ED19F1">
        <w:trPr>
          <w:trHeight w:val="567"/>
          <w:jc w:val="center"/>
        </w:trPr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763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导师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600E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D0AD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研究方向</w:t>
            </w:r>
          </w:p>
        </w:tc>
        <w:tc>
          <w:tcPr>
            <w:tcW w:w="4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3A6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:rsidRPr="00645B7E" w14:paraId="44565A3B" w14:textId="77777777" w:rsidTr="00ED19F1">
        <w:trPr>
          <w:trHeight w:val="567"/>
          <w:jc w:val="center"/>
        </w:trPr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1C26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培养计划应修学分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01E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F38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培养计划已修学分</w:t>
            </w: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CC2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:rsidRPr="00645B7E" w14:paraId="719DBA5B" w14:textId="77777777" w:rsidTr="00931A8A">
        <w:trPr>
          <w:trHeight w:val="10196"/>
          <w:jc w:val="center"/>
        </w:trPr>
        <w:tc>
          <w:tcPr>
            <w:tcW w:w="90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569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b/>
                <w:sz w:val="21"/>
                <w:szCs w:val="24"/>
              </w:rPr>
              <w:t>个人中期总结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（包含政治思想表现、学习情况、科研情况等。也可根据学院具体要求另附其它相关材料）</w:t>
            </w:r>
          </w:p>
          <w:p w14:paraId="36697E07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0814A711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1B59E675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62EAE195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67DCEB1E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2134BD82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F56F55F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61032D9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67B9A0D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ED1E226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4DDCEB4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C4FB5D1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8FEF860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688B78D4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9A743E4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30E46ABB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5DF46CC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21ABE929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B1C96B2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2CE0B78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659AEE81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03BCCB12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CC71CD8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DAA8A38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12857B03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25CCCE86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59CF8AA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7B7D5DE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8F6AD09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147D47FF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21FC92F0" w14:textId="0A590764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 w:hint="eastAsia"/>
                <w:sz w:val="21"/>
                <w:szCs w:val="24"/>
              </w:rPr>
            </w:pPr>
          </w:p>
        </w:tc>
      </w:tr>
      <w:tr w:rsidR="00931A8A" w14:paraId="52C65831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567"/>
          <w:jc w:val="center"/>
        </w:trPr>
        <w:tc>
          <w:tcPr>
            <w:tcW w:w="8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59A" w14:textId="77777777" w:rsidR="00931A8A" w:rsidRDefault="00931A8A" w:rsidP="00ED19F1">
            <w:pPr>
              <w:ind w:firstLineChars="0" w:firstLine="0"/>
              <w:rPr>
                <w:rFonts w:ascii="Times New Roman" w:eastAsia="宋体" w:hAnsi="Times New Roman"/>
                <w:b/>
                <w:sz w:val="21"/>
                <w:szCs w:val="24"/>
              </w:rPr>
            </w:pPr>
            <w:r>
              <w:rPr>
                <w:rFonts w:ascii="Times New Roman" w:eastAsia="宋体" w:hAnsi="Times New Roman"/>
                <w:b/>
                <w:sz w:val="21"/>
                <w:szCs w:val="24"/>
              </w:rPr>
              <w:lastRenderedPageBreak/>
              <w:t>科研及</w:t>
            </w:r>
            <w:r>
              <w:rPr>
                <w:rFonts w:ascii="Times New Roman" w:eastAsia="宋体" w:hAnsi="Times New Roman" w:hint="eastAsia"/>
                <w:b/>
                <w:sz w:val="21"/>
                <w:szCs w:val="24"/>
              </w:rPr>
              <w:t>学术成果情况</w:t>
            </w:r>
          </w:p>
        </w:tc>
      </w:tr>
      <w:tr w:rsidR="00931A8A" w14:paraId="0451F751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8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2213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科研成果</w:t>
            </w:r>
          </w:p>
        </w:tc>
      </w:tr>
      <w:tr w:rsidR="00931A8A" w14:paraId="7816AAFB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8BAE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8753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论文题目（成果名称）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5152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发表（获奖）信息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8C49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89AA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AA0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931A8A" w14:paraId="2903886C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5DBD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D8E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EE2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F5F6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19C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0F16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1A8A" w14:paraId="247C83B9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7160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370F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035C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9C8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A1B1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A338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31A8A" w14:paraId="0B553428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131E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79B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D9C1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8FCA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0794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B8BF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14:paraId="3F3EA700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A1EB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7D6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930F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9E1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5800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DAFA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14:paraId="6E9887D8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8057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589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C33E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FFA1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C916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25BC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14:paraId="57647C67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4E8B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2C0C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472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C52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F6A4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4AD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14:paraId="65FBBA1B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696A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科研</w:t>
            </w:r>
          </w:p>
          <w:p w14:paraId="7BA9D3DB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成果小计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7C48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以第一作者发表学术论文总数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BC96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SCI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596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EI</w:t>
            </w:r>
          </w:p>
          <w:p w14:paraId="52C57CB8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(期刊)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85A4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CSSCI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ECDF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CPCI或EI会议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1070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授权专利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1F7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专著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334C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</w:tr>
      <w:tr w:rsidR="00931A8A" w14:paraId="63FA0C28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397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934D" w14:textId="77777777" w:rsidR="00931A8A" w:rsidRDefault="00931A8A" w:rsidP="00ED19F1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篇数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9D42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DDE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CAA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661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22A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074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78A7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4F3A" w14:textId="77777777" w:rsidR="00931A8A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14:paraId="312D0910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1211"/>
          <w:jc w:val="center"/>
        </w:trPr>
        <w:tc>
          <w:tcPr>
            <w:tcW w:w="892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3B31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7A5664">
              <w:rPr>
                <w:rFonts w:ascii="Times New Roman" w:eastAsia="宋体" w:hAnsi="Times New Roman" w:hint="eastAsia"/>
                <w:b/>
                <w:sz w:val="21"/>
                <w:szCs w:val="24"/>
              </w:rPr>
              <w:t>成果概述</w:t>
            </w:r>
            <w:r w:rsidRPr="007A566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（请简述研究工作成绩）</w:t>
            </w:r>
          </w:p>
          <w:p w14:paraId="4C38866A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2F897284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6FAFBE8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259ED7D6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9CAFD70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B69A394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EB54233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0AB98BC7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0B33FE7A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64B6561A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211FDBC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73FEA6A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A10CB88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15D173D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1B5182A9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210E5ED8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3F5948F4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F50933A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14:paraId="651E81F0" w14:textId="77777777" w:rsidTr="00ED19F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9" w:type="dxa"/>
          <w:trHeight w:val="2477"/>
          <w:jc w:val="center"/>
        </w:trPr>
        <w:tc>
          <w:tcPr>
            <w:tcW w:w="89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815B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本人已认真核对内容，确认无误，并对上述材料真实性负责。</w:t>
            </w:r>
          </w:p>
          <w:p w14:paraId="458C5208" w14:textId="77777777" w:rsidR="00931A8A" w:rsidRDefault="00931A8A" w:rsidP="00ED19F1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3333CBCF" w14:textId="77777777" w:rsidR="00931A8A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sz w:val="21"/>
                <w:szCs w:val="24"/>
              </w:rPr>
              <w:t>博士生签名：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 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日期：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日</w:t>
            </w:r>
          </w:p>
        </w:tc>
      </w:tr>
      <w:tr w:rsidR="00931A8A" w:rsidRPr="00645B7E" w14:paraId="38BB3641" w14:textId="77777777" w:rsidTr="00ED19F1">
        <w:trPr>
          <w:cantSplit/>
          <w:trHeight w:val="3817"/>
          <w:jc w:val="center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6BC7CD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lastRenderedPageBreak/>
              <w:t>指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导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教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师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评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价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意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见</w:t>
            </w:r>
          </w:p>
        </w:tc>
        <w:tc>
          <w:tcPr>
            <w:tcW w:w="84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E7B9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（就博士生研究能力、学习能力、研究成果、工作态度等方面进行综合评价）</w:t>
            </w:r>
          </w:p>
          <w:p w14:paraId="20B2A5C3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008DDF7E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DC39A58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34051D4E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341F787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4C1C6BD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28F2328E" w14:textId="77777777" w:rsidR="00931A8A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6E8A28A8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546A247" w14:textId="77777777" w:rsidR="00931A8A" w:rsidRPr="00645B7E" w:rsidRDefault="00931A8A" w:rsidP="00ED19F1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1CC5157" w14:textId="77777777" w:rsidR="00931A8A" w:rsidRPr="00645B7E" w:rsidRDefault="00931A8A" w:rsidP="00ED19F1">
            <w:pPr>
              <w:spacing w:line="240" w:lineRule="auto"/>
              <w:ind w:right="420"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指导教师（签名）：</w:t>
            </w:r>
          </w:p>
          <w:p w14:paraId="56593E63" w14:textId="77777777" w:rsidR="00931A8A" w:rsidRPr="00645B7E" w:rsidRDefault="00931A8A" w:rsidP="00ED19F1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                                   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年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月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日</w:t>
            </w:r>
          </w:p>
        </w:tc>
      </w:tr>
      <w:tr w:rsidR="00931A8A" w:rsidRPr="00645B7E" w14:paraId="386A7390" w14:textId="77777777" w:rsidTr="00ED19F1">
        <w:trPr>
          <w:trHeight w:val="463"/>
          <w:jc w:val="center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1D30BC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kern w:val="0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考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核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小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组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意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kern w:val="0"/>
                <w:sz w:val="21"/>
                <w:szCs w:val="24"/>
              </w:rPr>
              <w:t>见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5CF5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姓名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19D7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职称</w:t>
            </w: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58E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所在单位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6A5D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备注</w:t>
            </w:r>
          </w:p>
        </w:tc>
      </w:tr>
      <w:tr w:rsidR="00931A8A" w:rsidRPr="00645B7E" w14:paraId="17FA7D33" w14:textId="77777777" w:rsidTr="00ED19F1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025DD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8539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B1CD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D400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C543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:rsidRPr="00645B7E" w14:paraId="02BE9A40" w14:textId="77777777" w:rsidTr="00ED19F1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1C9B1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8608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F1F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DFF5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20B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:rsidRPr="00645B7E" w14:paraId="34AB742F" w14:textId="77777777" w:rsidTr="00ED19F1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2C3D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9B3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3F9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46EB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FCF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:rsidRPr="00645B7E" w14:paraId="2DD49CB2" w14:textId="77777777" w:rsidTr="00ED19F1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FA74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03A3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79B5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10A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5D85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:rsidRPr="00645B7E" w14:paraId="2FC94CF1" w14:textId="77777777" w:rsidTr="00ED19F1">
        <w:trPr>
          <w:trHeight w:val="463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C2949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C072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909B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3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772F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6A1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</w:tr>
      <w:tr w:rsidR="00931A8A" w:rsidRPr="00645B7E" w14:paraId="5CF37389" w14:textId="77777777" w:rsidTr="00931A8A">
        <w:trPr>
          <w:trHeight w:val="3955"/>
          <w:jc w:val="center"/>
        </w:trPr>
        <w:tc>
          <w:tcPr>
            <w:tcW w:w="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73D8" w14:textId="77777777" w:rsidR="00931A8A" w:rsidRPr="00645B7E" w:rsidRDefault="00931A8A" w:rsidP="00ED19F1">
            <w:pPr>
              <w:spacing w:line="240" w:lineRule="auto"/>
              <w:ind w:firstLineChars="0" w:firstLine="60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</w:p>
        </w:tc>
        <w:tc>
          <w:tcPr>
            <w:tcW w:w="84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B73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考核评价：</w:t>
            </w:r>
          </w:p>
          <w:p w14:paraId="5A09F66B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B3F5730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800B0FD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2D92D0F9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7467ABFB" w14:textId="77777777" w:rsidR="00931A8A" w:rsidRPr="00645B7E" w:rsidRDefault="00931A8A" w:rsidP="00ED19F1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83DBFFB" w14:textId="77777777" w:rsidR="00931A8A" w:rsidRPr="00645B7E" w:rsidRDefault="00931A8A" w:rsidP="00ED19F1">
            <w:pPr>
              <w:spacing w:line="240" w:lineRule="auto"/>
              <w:ind w:firstLineChars="350" w:firstLine="980"/>
              <w:rPr>
                <w:rFonts w:ascii="Times New Roman" w:eastAsia="宋体" w:hAnsi="Times New Roman"/>
                <w:sz w:val="28"/>
                <w:szCs w:val="28"/>
              </w:rPr>
            </w:pP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□优秀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□合格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□不合格</w:t>
            </w:r>
          </w:p>
          <w:p w14:paraId="03FAED82" w14:textId="77777777" w:rsidR="00931A8A" w:rsidRPr="00645B7E" w:rsidRDefault="00931A8A" w:rsidP="00ED19F1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4C76483A" w14:textId="77777777" w:rsidR="00931A8A" w:rsidRPr="00645B7E" w:rsidRDefault="00931A8A" w:rsidP="00ED19F1">
            <w:pPr>
              <w:spacing w:line="240" w:lineRule="auto"/>
              <w:ind w:firstLineChars="1100" w:firstLine="231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考核小组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>组长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（签名）：</w:t>
            </w:r>
          </w:p>
          <w:p w14:paraId="70BDB528" w14:textId="77777777" w:rsidR="00931A8A" w:rsidRPr="00645B7E" w:rsidRDefault="00931A8A" w:rsidP="00ED19F1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38DBA270" w14:textId="77777777" w:rsidR="00931A8A" w:rsidRPr="00645B7E" w:rsidRDefault="00931A8A" w:rsidP="00ED19F1">
            <w:pPr>
              <w:spacing w:line="240" w:lineRule="auto"/>
              <w:ind w:firstLineChars="2400" w:firstLine="504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年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月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日</w:t>
            </w:r>
          </w:p>
        </w:tc>
      </w:tr>
      <w:tr w:rsidR="00931A8A" w:rsidRPr="00645B7E" w14:paraId="3CFFF0BB" w14:textId="77777777" w:rsidTr="00ED19F1">
        <w:trPr>
          <w:cantSplit/>
          <w:trHeight w:val="2399"/>
          <w:jc w:val="center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A4283D" w14:textId="77777777" w:rsidR="00931A8A" w:rsidRPr="00645B7E" w:rsidRDefault="00931A8A" w:rsidP="00ED19F1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学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院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意</w:t>
            </w:r>
            <w:r>
              <w:rPr>
                <w:rFonts w:ascii="Times New Roman" w:eastAsia="宋体" w:hAnsi="Times New Roman" w:hint="eastAsia"/>
                <w:sz w:val="21"/>
                <w:szCs w:val="24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见</w:t>
            </w:r>
          </w:p>
        </w:tc>
        <w:tc>
          <w:tcPr>
            <w:tcW w:w="848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85AFD" w14:textId="77777777" w:rsidR="00931A8A" w:rsidRPr="00645B7E" w:rsidRDefault="00931A8A" w:rsidP="00ED19F1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考核结论：</w:t>
            </w:r>
          </w:p>
          <w:p w14:paraId="4BB789E8" w14:textId="77777777" w:rsidR="00931A8A" w:rsidRPr="00645B7E" w:rsidRDefault="00931A8A" w:rsidP="00ED19F1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B326CB6" w14:textId="77777777" w:rsidR="00931A8A" w:rsidRPr="00645B7E" w:rsidRDefault="00931A8A" w:rsidP="00ED19F1">
            <w:pPr>
              <w:spacing w:line="240" w:lineRule="auto"/>
              <w:ind w:firstLineChars="350" w:firstLine="980"/>
              <w:rPr>
                <w:rFonts w:ascii="Times New Roman" w:eastAsia="宋体" w:hAnsi="Times New Roman"/>
                <w:sz w:val="28"/>
                <w:szCs w:val="28"/>
              </w:rPr>
            </w:pP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□优秀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□合格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     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□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645B7E">
              <w:rPr>
                <w:rFonts w:ascii="Times New Roman" w:eastAsia="宋体" w:hAnsi="Times New Roman" w:hint="eastAsia"/>
                <w:sz w:val="28"/>
                <w:szCs w:val="28"/>
              </w:rPr>
              <w:t>不合格</w:t>
            </w:r>
          </w:p>
          <w:p w14:paraId="38815D61" w14:textId="77777777" w:rsidR="00931A8A" w:rsidRPr="00645B7E" w:rsidRDefault="00931A8A" w:rsidP="00ED19F1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55E83538" w14:textId="77777777" w:rsidR="00931A8A" w:rsidRPr="00645B7E" w:rsidRDefault="00931A8A" w:rsidP="00ED19F1">
            <w:pPr>
              <w:spacing w:line="240" w:lineRule="auto"/>
              <w:ind w:firstLineChars="1300" w:firstLine="2730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分管院长（签名）：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     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学院（盖章）</w:t>
            </w:r>
          </w:p>
          <w:p w14:paraId="484E7D29" w14:textId="77777777" w:rsidR="00931A8A" w:rsidRPr="00645B7E" w:rsidRDefault="00931A8A" w:rsidP="00ED19F1">
            <w:pPr>
              <w:spacing w:line="240" w:lineRule="auto"/>
              <w:ind w:firstLineChars="0" w:firstLine="600"/>
              <w:rPr>
                <w:rFonts w:ascii="Times New Roman" w:eastAsia="宋体" w:hAnsi="Times New Roman"/>
                <w:sz w:val="21"/>
                <w:szCs w:val="24"/>
              </w:rPr>
            </w:pPr>
          </w:p>
          <w:p w14:paraId="0624633E" w14:textId="77777777" w:rsidR="00931A8A" w:rsidRPr="00645B7E" w:rsidRDefault="00931A8A" w:rsidP="00ED19F1">
            <w:pPr>
              <w:spacing w:line="240" w:lineRule="auto"/>
              <w:ind w:firstLineChars="2450" w:firstLine="5145"/>
              <w:rPr>
                <w:rFonts w:ascii="Times New Roman" w:eastAsia="宋体" w:hAnsi="Times New Roman"/>
                <w:sz w:val="21"/>
                <w:szCs w:val="24"/>
              </w:rPr>
            </w:pP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年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月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 xml:space="preserve">   </w:t>
            </w:r>
            <w:r w:rsidRPr="00645B7E">
              <w:rPr>
                <w:rFonts w:ascii="Times New Roman" w:eastAsia="宋体" w:hAnsi="Times New Roman" w:hint="eastAsia"/>
                <w:sz w:val="21"/>
                <w:szCs w:val="24"/>
              </w:rPr>
              <w:t>日</w:t>
            </w:r>
          </w:p>
        </w:tc>
      </w:tr>
    </w:tbl>
    <w:p w14:paraId="41C2FA0B" w14:textId="77777777" w:rsidR="00931A8A" w:rsidRDefault="00931A8A" w:rsidP="00931A8A">
      <w:pPr>
        <w:spacing w:line="240" w:lineRule="auto"/>
        <w:ind w:firstLineChars="0" w:firstLine="600"/>
        <w:jc w:val="left"/>
        <w:rPr>
          <w:rFonts w:ascii="Times New Roman" w:eastAsia="宋体" w:hAnsi="Times New Roman"/>
          <w:sz w:val="21"/>
          <w:szCs w:val="24"/>
        </w:rPr>
      </w:pPr>
      <w:r w:rsidRPr="00645B7E">
        <w:rPr>
          <w:rFonts w:ascii="Times New Roman" w:eastAsia="宋体" w:hAnsi="Times New Roman" w:hint="eastAsia"/>
          <w:sz w:val="21"/>
          <w:szCs w:val="24"/>
        </w:rPr>
        <w:t>注：</w:t>
      </w:r>
      <w:r w:rsidRPr="00645B7E">
        <w:rPr>
          <w:rFonts w:ascii="Times New Roman" w:eastAsia="宋体" w:hAnsi="Times New Roman" w:hint="eastAsia"/>
          <w:sz w:val="21"/>
          <w:szCs w:val="24"/>
        </w:rPr>
        <w:t>1.</w:t>
      </w:r>
      <w:r w:rsidRPr="00645B7E">
        <w:rPr>
          <w:rFonts w:ascii="Times New Roman" w:eastAsia="宋体" w:hAnsi="Times New Roman" w:hint="eastAsia"/>
          <w:sz w:val="21"/>
          <w:szCs w:val="24"/>
        </w:rPr>
        <w:t>请附博士阶段成绩单；</w:t>
      </w:r>
    </w:p>
    <w:p w14:paraId="74BA7B71" w14:textId="066A54A0" w:rsidR="005A5168" w:rsidRPr="00931A8A" w:rsidRDefault="00931A8A" w:rsidP="00931A8A">
      <w:pPr>
        <w:spacing w:line="240" w:lineRule="auto"/>
        <w:ind w:firstLineChars="0" w:firstLine="600"/>
        <w:jc w:val="left"/>
        <w:rPr>
          <w:rFonts w:ascii="Times New Roman" w:eastAsia="宋体" w:hAnsi="Times New Roman" w:hint="eastAsia"/>
          <w:sz w:val="21"/>
          <w:szCs w:val="24"/>
        </w:rPr>
      </w:pPr>
      <w:r>
        <w:rPr>
          <w:rFonts w:ascii="Times New Roman" w:eastAsia="宋体" w:hAnsi="Times New Roman" w:hint="eastAsia"/>
          <w:sz w:val="21"/>
          <w:szCs w:val="24"/>
        </w:rPr>
        <w:t xml:space="preserve">    </w:t>
      </w:r>
      <w:r w:rsidRPr="00645B7E">
        <w:rPr>
          <w:rFonts w:ascii="Times New Roman" w:eastAsia="宋体" w:hAnsi="Times New Roman" w:hint="eastAsia"/>
          <w:sz w:val="21"/>
          <w:szCs w:val="24"/>
        </w:rPr>
        <w:t>2.</w:t>
      </w:r>
      <w:r w:rsidRPr="00645B7E">
        <w:rPr>
          <w:rFonts w:ascii="Times New Roman" w:eastAsia="宋体" w:hAnsi="Times New Roman" w:hint="eastAsia"/>
          <w:sz w:val="21"/>
          <w:szCs w:val="24"/>
        </w:rPr>
        <w:t>本表可加页</w:t>
      </w:r>
      <w:r>
        <w:rPr>
          <w:rFonts w:ascii="Times New Roman" w:eastAsia="宋体" w:hAnsi="Times New Roman" w:hint="eastAsia"/>
          <w:sz w:val="21"/>
          <w:szCs w:val="24"/>
        </w:rPr>
        <w:t>。</w:t>
      </w:r>
    </w:p>
    <w:sectPr w:rsidR="005A5168" w:rsidRPr="0093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0909" w14:textId="77777777" w:rsidR="008E4F84" w:rsidRDefault="008E4F84" w:rsidP="00931A8A">
      <w:pPr>
        <w:spacing w:line="240" w:lineRule="auto"/>
        <w:ind w:firstLine="600"/>
      </w:pPr>
      <w:r>
        <w:separator/>
      </w:r>
    </w:p>
  </w:endnote>
  <w:endnote w:type="continuationSeparator" w:id="0">
    <w:p w14:paraId="5D7B2AE7" w14:textId="77777777" w:rsidR="008E4F84" w:rsidRDefault="008E4F84" w:rsidP="00931A8A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EC92" w14:textId="77777777" w:rsidR="008E4F84" w:rsidRDefault="008E4F84" w:rsidP="00931A8A">
      <w:pPr>
        <w:spacing w:line="240" w:lineRule="auto"/>
        <w:ind w:firstLine="600"/>
      </w:pPr>
      <w:r>
        <w:separator/>
      </w:r>
    </w:p>
  </w:footnote>
  <w:footnote w:type="continuationSeparator" w:id="0">
    <w:p w14:paraId="78008578" w14:textId="77777777" w:rsidR="008E4F84" w:rsidRDefault="008E4F84" w:rsidP="00931A8A"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67"/>
    <w:rsid w:val="001E7D67"/>
    <w:rsid w:val="005A5168"/>
    <w:rsid w:val="008E4F84"/>
    <w:rsid w:val="009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C0C15"/>
  <w15:chartTrackingRefBased/>
  <w15:docId w15:val="{A60CBDF6-7FAF-4499-A2A8-387F1BF8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8A"/>
    <w:pPr>
      <w:widowControl w:val="0"/>
      <w:spacing w:line="520" w:lineRule="exact"/>
      <w:ind w:firstLineChars="200" w:firstLine="200"/>
      <w:jc w:val="both"/>
    </w:pPr>
    <w:rPr>
      <w:rFonts w:ascii="Calibri" w:eastAsia="仿宋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A8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FEI</dc:creator>
  <cp:keywords/>
  <dc:description/>
  <cp:lastModifiedBy>CHEN FEI</cp:lastModifiedBy>
  <cp:revision>2</cp:revision>
  <dcterms:created xsi:type="dcterms:W3CDTF">2022-09-30T06:31:00Z</dcterms:created>
  <dcterms:modified xsi:type="dcterms:W3CDTF">2022-09-30T06:34:00Z</dcterms:modified>
</cp:coreProperties>
</file>